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62A854" w14:textId="77777777" w:rsidR="007E1D2F" w:rsidRDefault="007E1D2F" w:rsidP="007E1D2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E1D2F">
        <w:rPr>
          <w:rFonts w:ascii="Times New Roman" w:hAnsi="Times New Roman" w:cs="Times New Roman"/>
          <w:b/>
          <w:bCs/>
          <w:sz w:val="28"/>
          <w:szCs w:val="28"/>
        </w:rPr>
        <w:t xml:space="preserve">Методика измерения подростковой тревожности </w:t>
      </w:r>
    </w:p>
    <w:p w14:paraId="4D31E174" w14:textId="2ABCF07D" w:rsidR="007E1D2F" w:rsidRDefault="007E1D2F" w:rsidP="007E1D2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E1D2F">
        <w:rPr>
          <w:rFonts w:ascii="Times New Roman" w:hAnsi="Times New Roman" w:cs="Times New Roman"/>
          <w:b/>
          <w:bCs/>
          <w:sz w:val="28"/>
          <w:szCs w:val="28"/>
        </w:rPr>
        <w:t xml:space="preserve">А. А. </w:t>
      </w:r>
      <w:proofErr w:type="spellStart"/>
      <w:r w:rsidRPr="007E1D2F">
        <w:rPr>
          <w:rFonts w:ascii="Times New Roman" w:hAnsi="Times New Roman" w:cs="Times New Roman"/>
          <w:b/>
          <w:bCs/>
          <w:sz w:val="28"/>
          <w:szCs w:val="28"/>
        </w:rPr>
        <w:t>Хван</w:t>
      </w:r>
      <w:proofErr w:type="spellEnd"/>
      <w:r w:rsidRPr="007E1D2F">
        <w:rPr>
          <w:rFonts w:ascii="Times New Roman" w:hAnsi="Times New Roman" w:cs="Times New Roman"/>
          <w:b/>
          <w:bCs/>
          <w:sz w:val="28"/>
          <w:szCs w:val="28"/>
        </w:rPr>
        <w:t>, Ю. А. Зайцев</w:t>
      </w:r>
    </w:p>
    <w:p w14:paraId="5D761E36" w14:textId="32A83462" w:rsidR="00D35F1B" w:rsidRPr="007E1D2F" w:rsidRDefault="00D35F1B" w:rsidP="007E1D2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A03E2C" w:rsidRPr="00A03E2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E1D2F">
        <w:rPr>
          <w:rFonts w:ascii="Times New Roman" w:hAnsi="Times New Roman" w:cs="Times New Roman"/>
          <w:b/>
          <w:bCs/>
          <w:sz w:val="28"/>
          <w:szCs w:val="28"/>
        </w:rPr>
        <w:t xml:space="preserve">МИПТ </w:t>
      </w:r>
      <w:proofErr w:type="spellStart"/>
      <w:r w:rsidR="007E1D2F">
        <w:rPr>
          <w:rFonts w:ascii="Times New Roman" w:hAnsi="Times New Roman" w:cs="Times New Roman"/>
          <w:b/>
          <w:bCs/>
          <w:sz w:val="28"/>
          <w:szCs w:val="28"/>
        </w:rPr>
        <w:t>Хван</w:t>
      </w:r>
      <w:proofErr w:type="spellEnd"/>
      <w:r w:rsidR="007E1D2F">
        <w:rPr>
          <w:rFonts w:ascii="Times New Roman" w:hAnsi="Times New Roman" w:cs="Times New Roman"/>
          <w:b/>
          <w:bCs/>
          <w:sz w:val="28"/>
          <w:szCs w:val="28"/>
        </w:rPr>
        <w:t xml:space="preserve"> Зайцев</w:t>
      </w:r>
    </w:p>
    <w:p w14:paraId="2AD960F0" w14:textId="77777777" w:rsidR="007030E5" w:rsidRPr="00A37DEE" w:rsidRDefault="007030E5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D1120AE" w14:textId="409BCD0F" w:rsidR="004D412A" w:rsidRPr="00A81489" w:rsidRDefault="004D412A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81489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6D3D378F" w14:textId="3D246991" w:rsidR="009518B5" w:rsidRDefault="00B763BA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="009518B5">
        <w:rPr>
          <w:rFonts w:ascii="Times New Roman" w:hAnsi="Times New Roman" w:cs="Times New Roman"/>
          <w:sz w:val="28"/>
          <w:szCs w:val="28"/>
        </w:rPr>
        <w:t>нкетные колонки 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86CA3">
        <w:rPr>
          <w:rFonts w:ascii="Times New Roman" w:hAnsi="Times New Roman" w:cs="Times New Roman"/>
          <w:sz w:val="28"/>
          <w:szCs w:val="28"/>
        </w:rPr>
        <w:t>усмотрение</w:t>
      </w:r>
      <w:r>
        <w:rPr>
          <w:rFonts w:ascii="Times New Roman" w:hAnsi="Times New Roman" w:cs="Times New Roman"/>
          <w:sz w:val="28"/>
          <w:szCs w:val="28"/>
        </w:rPr>
        <w:t xml:space="preserve"> специалиста</w:t>
      </w:r>
      <w:r w:rsidR="00B86CA3">
        <w:rPr>
          <w:rFonts w:ascii="Times New Roman" w:hAnsi="Times New Roman" w:cs="Times New Roman"/>
          <w:sz w:val="28"/>
          <w:szCs w:val="28"/>
        </w:rPr>
        <w:t>.</w:t>
      </w: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797350FA" w:rsidR="00CC31D7" w:rsidRPr="007D017C" w:rsidRDefault="003315EF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Класс, Параллель</w:t>
      </w:r>
      <w:r w:rsidR="007030E5">
        <w:rPr>
          <w:rFonts w:ascii="Times New Roman" w:hAnsi="Times New Roman" w:cs="Times New Roman"/>
          <w:b/>
          <w:bCs/>
          <w:sz w:val="28"/>
          <w:szCs w:val="28"/>
        </w:rPr>
        <w:t xml:space="preserve"> Группа, Специальность, </w:t>
      </w:r>
      <w:proofErr w:type="spellStart"/>
      <w:proofErr w:type="gramStart"/>
      <w:r w:rsidR="007030E5"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proofErr w:type="gramEnd"/>
      <w:r w:rsidR="007030E5"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 w:rsidR="007030E5"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="007030E5"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</w:t>
      </w:r>
      <w:r>
        <w:rPr>
          <w:rFonts w:ascii="Times New Roman" w:hAnsi="Times New Roman" w:cs="Times New Roman"/>
          <w:sz w:val="28"/>
          <w:szCs w:val="28"/>
        </w:rPr>
        <w:t>Класса</w:t>
      </w:r>
      <w:r w:rsidR="00E57306">
        <w:rPr>
          <w:rFonts w:ascii="Times New Roman" w:hAnsi="Times New Roman" w:cs="Times New Roman"/>
          <w:sz w:val="28"/>
          <w:szCs w:val="28"/>
        </w:rPr>
        <w:t xml:space="preserve">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2C1DF9A9" w14:textId="77777777" w:rsidR="00104DC0" w:rsidRDefault="00104DC0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67168691" w14:textId="6F5806F7" w:rsidR="00C57E27" w:rsidRPr="00C57E27" w:rsidRDefault="00C57E27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hyperlink r:id="rId13" w:history="1">
        <w:r w:rsidRPr="00C57E27">
          <w:rPr>
            <w:rStyle w:val="a3"/>
            <w:rFonts w:ascii="Times New Roman" w:hAnsi="Times New Roman" w:cs="Times New Roman"/>
            <w:sz w:val="28"/>
            <w:szCs w:val="28"/>
          </w:rPr>
          <w:t>https://forms.yandex.ru/u/69a7ce28902902</w:t>
        </w:r>
        <w:r w:rsidRPr="00C57E27">
          <w:rPr>
            <w:rStyle w:val="a3"/>
            <w:rFonts w:ascii="Times New Roman" w:hAnsi="Times New Roman" w:cs="Times New Roman"/>
            <w:sz w:val="28"/>
            <w:szCs w:val="28"/>
          </w:rPr>
          <w:t>9</w:t>
        </w:r>
        <w:r w:rsidRPr="00C57E27">
          <w:rPr>
            <w:rStyle w:val="a3"/>
            <w:rFonts w:ascii="Times New Roman" w:hAnsi="Times New Roman" w:cs="Times New Roman"/>
            <w:sz w:val="28"/>
            <w:szCs w:val="28"/>
          </w:rPr>
          <w:t>b145a5bca</w:t>
        </w:r>
      </w:hyperlink>
    </w:p>
    <w:p w14:paraId="20557B08" w14:textId="17B0721D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BC06AD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BC06AD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bookmarkStart w:id="0" w:name="_Hlk223526821"/>
            <w:r w:rsidRPr="00BC06AD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BC06AD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BC06AD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0419C9" w:rsidRPr="00BC06AD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0419C9" w:rsidRPr="00BC06AD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6D01AEF7" w:rsidR="000419C9" w:rsidRPr="00BC06AD" w:rsidRDefault="000419C9" w:rsidP="000419C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BC06AD">
              <w:rPr>
                <w:rFonts w:ascii="Times New Roman" w:hAnsi="Times New Roman" w:cs="Times New Roman"/>
                <w:sz w:val="26"/>
                <w:szCs w:val="26"/>
              </w:rPr>
              <w:t>Поругался с родителями</w:t>
            </w:r>
          </w:p>
        </w:tc>
      </w:tr>
      <w:tr w:rsidR="000419C9" w:rsidRPr="00BC06AD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0419C9" w:rsidRPr="00BC06AD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3EFA2FB2" w:rsidR="000419C9" w:rsidRPr="000C0F9A" w:rsidRDefault="000419C9" w:rsidP="000419C9">
            <w:pPr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  <w:r w:rsidRPr="00BC06AD">
              <w:rPr>
                <w:rFonts w:ascii="Times New Roman" w:hAnsi="Times New Roman" w:cs="Times New Roman"/>
                <w:sz w:val="26"/>
                <w:szCs w:val="26"/>
              </w:rPr>
              <w:t>Думаешь о том, что делать после окончания школы</w:t>
            </w:r>
          </w:p>
        </w:tc>
      </w:tr>
      <w:tr w:rsidR="000419C9" w:rsidRPr="00BC06AD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0419C9" w:rsidRPr="00BC06AD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009E279D" w:rsidR="000419C9" w:rsidRPr="00BC06AD" w:rsidRDefault="000419C9" w:rsidP="000419C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BC06AD">
              <w:rPr>
                <w:rFonts w:ascii="Times New Roman" w:hAnsi="Times New Roman" w:cs="Times New Roman"/>
                <w:sz w:val="26"/>
                <w:szCs w:val="26"/>
              </w:rPr>
              <w:t>Твои родители жалуются на свое здоровье</w:t>
            </w:r>
          </w:p>
        </w:tc>
      </w:tr>
      <w:tr w:rsidR="000419C9" w:rsidRPr="00BC06AD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0419C9" w:rsidRPr="00BC06AD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4DF1CB8B" w:rsidR="000419C9" w:rsidRPr="00BC06AD" w:rsidRDefault="000419C9" w:rsidP="000419C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BC06AD">
              <w:rPr>
                <w:rFonts w:ascii="Times New Roman" w:hAnsi="Times New Roman" w:cs="Times New Roman"/>
                <w:sz w:val="26"/>
                <w:szCs w:val="26"/>
              </w:rPr>
              <w:t>Ты случайно обидел своих одноклассников</w:t>
            </w:r>
          </w:p>
        </w:tc>
      </w:tr>
      <w:tr w:rsidR="000419C9" w:rsidRPr="00BC06AD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0419C9" w:rsidRPr="00BC06AD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66596046" w:rsidR="000419C9" w:rsidRPr="00BC06AD" w:rsidRDefault="000419C9" w:rsidP="000419C9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BC06AD">
              <w:rPr>
                <w:rFonts w:ascii="Times New Roman" w:hAnsi="Times New Roman" w:cs="Times New Roman"/>
                <w:sz w:val="26"/>
                <w:szCs w:val="26"/>
              </w:rPr>
              <w:t>Родители не могут покупать тебе престижные вещи</w:t>
            </w:r>
          </w:p>
        </w:tc>
      </w:tr>
      <w:tr w:rsidR="000419C9" w:rsidRPr="00BC06AD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0419C9" w:rsidRPr="00BC06AD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6459A347" w:rsidR="000419C9" w:rsidRPr="00BC06AD" w:rsidRDefault="000419C9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C06AD">
              <w:rPr>
                <w:rFonts w:ascii="Times New Roman" w:hAnsi="Times New Roman" w:cs="Times New Roman"/>
                <w:sz w:val="26"/>
                <w:szCs w:val="26"/>
              </w:rPr>
              <w:t>На тебя не обращают внимания окружающие</w:t>
            </w:r>
          </w:p>
        </w:tc>
      </w:tr>
      <w:tr w:rsidR="000419C9" w:rsidRPr="00BC06AD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0419C9" w:rsidRPr="00BC06AD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0418DAD9" w:rsidR="000419C9" w:rsidRPr="00BC06AD" w:rsidRDefault="000419C9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C06AD">
              <w:rPr>
                <w:rFonts w:ascii="Times New Roman" w:hAnsi="Times New Roman" w:cs="Times New Roman"/>
                <w:sz w:val="26"/>
                <w:szCs w:val="26"/>
              </w:rPr>
              <w:t>Думаешь, что не сможешь получить достойное образование</w:t>
            </w:r>
          </w:p>
        </w:tc>
      </w:tr>
      <w:tr w:rsidR="000419C9" w:rsidRPr="00BC06AD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0419C9" w:rsidRPr="00BC06AD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44EF229D" w:rsidR="000419C9" w:rsidRPr="00BC06AD" w:rsidRDefault="000419C9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C06AD">
              <w:rPr>
                <w:rFonts w:ascii="Times New Roman" w:hAnsi="Times New Roman" w:cs="Times New Roman"/>
                <w:sz w:val="26"/>
                <w:szCs w:val="26"/>
              </w:rPr>
              <w:t>Слышишь по телевизору о введении более строгих вступительных экзаменах в ВУЗы</w:t>
            </w:r>
          </w:p>
        </w:tc>
      </w:tr>
      <w:tr w:rsidR="000419C9" w:rsidRPr="00BC06AD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0419C9" w:rsidRPr="00BC06AD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35DC8CC4" w:rsidR="000419C9" w:rsidRPr="00BC06AD" w:rsidRDefault="000419C9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C06AD">
              <w:rPr>
                <w:rFonts w:ascii="Times New Roman" w:hAnsi="Times New Roman" w:cs="Times New Roman"/>
                <w:sz w:val="26"/>
                <w:szCs w:val="26"/>
              </w:rPr>
              <w:t>Твои друзья не считаются с твоим мнением</w:t>
            </w:r>
          </w:p>
        </w:tc>
      </w:tr>
      <w:tr w:rsidR="000419C9" w:rsidRPr="00BC06AD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0419C9" w:rsidRPr="00BC06AD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4E55C4B2" w:rsidR="000419C9" w:rsidRPr="00BC06AD" w:rsidRDefault="000419C9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C06AD">
              <w:rPr>
                <w:rFonts w:ascii="Times New Roman" w:hAnsi="Times New Roman" w:cs="Times New Roman"/>
                <w:sz w:val="26"/>
                <w:szCs w:val="26"/>
              </w:rPr>
              <w:t>Не оправдываешь ожиданий своих близких</w:t>
            </w:r>
          </w:p>
        </w:tc>
      </w:tr>
      <w:tr w:rsidR="000419C9" w:rsidRPr="00BC06AD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0419C9" w:rsidRPr="00BC06AD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CBF342" w14:textId="654B19F5" w:rsidR="000419C9" w:rsidRPr="00BC06AD" w:rsidRDefault="000419C9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C06AD">
              <w:rPr>
                <w:rFonts w:ascii="Times New Roman" w:hAnsi="Times New Roman" w:cs="Times New Roman"/>
                <w:sz w:val="26"/>
                <w:szCs w:val="26"/>
              </w:rPr>
              <w:t>Сверстники критикуют твой внешний вид</w:t>
            </w:r>
          </w:p>
        </w:tc>
      </w:tr>
      <w:tr w:rsidR="000419C9" w:rsidRPr="00BC06AD" w14:paraId="3095E0AB" w14:textId="77777777" w:rsidTr="00C37A94">
        <w:trPr>
          <w:trHeight w:val="341"/>
        </w:trPr>
        <w:tc>
          <w:tcPr>
            <w:tcW w:w="704" w:type="dxa"/>
          </w:tcPr>
          <w:p w14:paraId="1876CD16" w14:textId="77777777" w:rsidR="000419C9" w:rsidRPr="00BC06AD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0A68DAD" w14:textId="78F435E3" w:rsidR="000419C9" w:rsidRPr="00BC06AD" w:rsidRDefault="000419C9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C06AD">
              <w:rPr>
                <w:rFonts w:ascii="Times New Roman" w:hAnsi="Times New Roman" w:cs="Times New Roman"/>
                <w:sz w:val="26"/>
                <w:szCs w:val="26"/>
              </w:rPr>
              <w:t>Не можешь справиться с каким – либо заданием, делом</w:t>
            </w:r>
          </w:p>
        </w:tc>
      </w:tr>
      <w:tr w:rsidR="000419C9" w:rsidRPr="00BC06AD" w14:paraId="21830618" w14:textId="77777777" w:rsidTr="00C37A94">
        <w:trPr>
          <w:trHeight w:val="341"/>
        </w:trPr>
        <w:tc>
          <w:tcPr>
            <w:tcW w:w="704" w:type="dxa"/>
          </w:tcPr>
          <w:p w14:paraId="00D8CA28" w14:textId="77777777" w:rsidR="000419C9" w:rsidRPr="00BC06AD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7CFFF54" w14:textId="41A37A76" w:rsidR="000419C9" w:rsidRPr="00BC06AD" w:rsidRDefault="000419C9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C06AD">
              <w:rPr>
                <w:rFonts w:ascii="Times New Roman" w:hAnsi="Times New Roman" w:cs="Times New Roman"/>
                <w:sz w:val="26"/>
                <w:szCs w:val="26"/>
              </w:rPr>
              <w:t>Думаешь о том, за что тебя можно любить</w:t>
            </w:r>
          </w:p>
        </w:tc>
      </w:tr>
      <w:tr w:rsidR="000419C9" w:rsidRPr="00BC06AD" w14:paraId="7451BEAA" w14:textId="77777777" w:rsidTr="00C37A94">
        <w:trPr>
          <w:trHeight w:val="341"/>
        </w:trPr>
        <w:tc>
          <w:tcPr>
            <w:tcW w:w="704" w:type="dxa"/>
          </w:tcPr>
          <w:p w14:paraId="3A8D9E20" w14:textId="77777777" w:rsidR="000419C9" w:rsidRPr="00BC06AD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5F7F3D2" w14:textId="3BD3DAD6" w:rsidR="000419C9" w:rsidRPr="00BC06AD" w:rsidRDefault="000419C9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C06AD">
              <w:rPr>
                <w:rFonts w:ascii="Times New Roman" w:hAnsi="Times New Roman" w:cs="Times New Roman"/>
                <w:sz w:val="26"/>
                <w:szCs w:val="26"/>
              </w:rPr>
              <w:t>Твоих родителей обсуждают твои друзья</w:t>
            </w:r>
          </w:p>
        </w:tc>
      </w:tr>
      <w:tr w:rsidR="000419C9" w:rsidRPr="00BC06AD" w14:paraId="11F5D6C8" w14:textId="77777777" w:rsidTr="00C37A94">
        <w:trPr>
          <w:trHeight w:val="341"/>
        </w:trPr>
        <w:tc>
          <w:tcPr>
            <w:tcW w:w="704" w:type="dxa"/>
          </w:tcPr>
          <w:p w14:paraId="7F0C77DD" w14:textId="77777777" w:rsidR="000419C9" w:rsidRPr="00BC06AD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5F6015" w14:textId="295A3470" w:rsidR="000419C9" w:rsidRPr="00BC06AD" w:rsidRDefault="000419C9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C06AD">
              <w:rPr>
                <w:rFonts w:ascii="Times New Roman" w:hAnsi="Times New Roman" w:cs="Times New Roman"/>
                <w:sz w:val="26"/>
                <w:szCs w:val="26"/>
              </w:rPr>
              <w:t>Не с кем поделиться своими переживаниями</w:t>
            </w:r>
          </w:p>
        </w:tc>
      </w:tr>
      <w:tr w:rsidR="000419C9" w:rsidRPr="00BC06AD" w14:paraId="17E4016D" w14:textId="77777777" w:rsidTr="00C37A94">
        <w:trPr>
          <w:trHeight w:val="341"/>
        </w:trPr>
        <w:tc>
          <w:tcPr>
            <w:tcW w:w="704" w:type="dxa"/>
          </w:tcPr>
          <w:p w14:paraId="1F3D5F45" w14:textId="77777777" w:rsidR="000419C9" w:rsidRPr="00BC06AD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07C9EC7" w14:textId="32D50C82" w:rsidR="000419C9" w:rsidRPr="00BC06AD" w:rsidRDefault="000419C9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C06AD">
              <w:rPr>
                <w:rFonts w:ascii="Times New Roman" w:hAnsi="Times New Roman" w:cs="Times New Roman"/>
                <w:sz w:val="26"/>
                <w:szCs w:val="26"/>
              </w:rPr>
              <w:t>Думаешь о том, что когда-нибудь можешь оказаться безработным</w:t>
            </w:r>
          </w:p>
        </w:tc>
      </w:tr>
      <w:tr w:rsidR="000419C9" w:rsidRPr="00BC06AD" w14:paraId="2658490D" w14:textId="77777777" w:rsidTr="00C37A94">
        <w:trPr>
          <w:trHeight w:val="341"/>
        </w:trPr>
        <w:tc>
          <w:tcPr>
            <w:tcW w:w="704" w:type="dxa"/>
          </w:tcPr>
          <w:p w14:paraId="211770DE" w14:textId="77777777" w:rsidR="000419C9" w:rsidRPr="00BC06AD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B51A5F4" w14:textId="65CBB62B" w:rsidR="000419C9" w:rsidRPr="00BC06AD" w:rsidRDefault="000419C9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C06AD">
              <w:rPr>
                <w:rFonts w:ascii="Times New Roman" w:hAnsi="Times New Roman" w:cs="Times New Roman"/>
                <w:sz w:val="26"/>
                <w:szCs w:val="26"/>
              </w:rPr>
              <w:t>Слышишь о происходящих в мире террористических актах</w:t>
            </w:r>
          </w:p>
        </w:tc>
      </w:tr>
      <w:tr w:rsidR="000419C9" w:rsidRPr="00BC06AD" w14:paraId="1C6B0B20" w14:textId="77777777" w:rsidTr="00C37A94">
        <w:trPr>
          <w:trHeight w:val="341"/>
        </w:trPr>
        <w:tc>
          <w:tcPr>
            <w:tcW w:w="704" w:type="dxa"/>
          </w:tcPr>
          <w:p w14:paraId="23F72F2C" w14:textId="77777777" w:rsidR="000419C9" w:rsidRPr="00BC06AD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CD96E58" w14:textId="702D0501" w:rsidR="000419C9" w:rsidRPr="00BC06AD" w:rsidRDefault="000419C9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C06AD">
              <w:rPr>
                <w:rFonts w:ascii="Times New Roman" w:hAnsi="Times New Roman" w:cs="Times New Roman"/>
                <w:sz w:val="26"/>
                <w:szCs w:val="26"/>
              </w:rPr>
              <w:t>У тебя нет достаточного количества карманных денег</w:t>
            </w:r>
          </w:p>
        </w:tc>
      </w:tr>
      <w:tr w:rsidR="000419C9" w:rsidRPr="00BC06AD" w14:paraId="79BE4142" w14:textId="77777777" w:rsidTr="00C37A94">
        <w:trPr>
          <w:trHeight w:val="341"/>
        </w:trPr>
        <w:tc>
          <w:tcPr>
            <w:tcW w:w="704" w:type="dxa"/>
          </w:tcPr>
          <w:p w14:paraId="51968658" w14:textId="77777777" w:rsidR="000419C9" w:rsidRPr="00BC06AD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6ACAEE5" w14:textId="6A0DD015" w:rsidR="000419C9" w:rsidRPr="00BC06AD" w:rsidRDefault="000419C9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C06AD">
              <w:rPr>
                <w:rFonts w:ascii="Times New Roman" w:hAnsi="Times New Roman" w:cs="Times New Roman"/>
                <w:sz w:val="26"/>
                <w:szCs w:val="26"/>
              </w:rPr>
              <w:t>Родители не понимают твоих проблем</w:t>
            </w:r>
          </w:p>
        </w:tc>
      </w:tr>
      <w:tr w:rsidR="000419C9" w:rsidRPr="00BC06AD" w14:paraId="55EC4A86" w14:textId="77777777" w:rsidTr="00C37A94">
        <w:trPr>
          <w:trHeight w:val="341"/>
        </w:trPr>
        <w:tc>
          <w:tcPr>
            <w:tcW w:w="704" w:type="dxa"/>
          </w:tcPr>
          <w:p w14:paraId="12DA786A" w14:textId="77777777" w:rsidR="000419C9" w:rsidRPr="00BC06AD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24A42A9" w14:textId="578B816B" w:rsidR="000419C9" w:rsidRPr="00BC06AD" w:rsidRDefault="000419C9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C06AD">
              <w:rPr>
                <w:rFonts w:ascii="Times New Roman" w:hAnsi="Times New Roman" w:cs="Times New Roman"/>
                <w:sz w:val="26"/>
                <w:szCs w:val="26"/>
              </w:rPr>
              <w:t>Не можешь позволить себе те же развлечения, что и твои сверстники</w:t>
            </w:r>
          </w:p>
        </w:tc>
      </w:tr>
      <w:tr w:rsidR="000419C9" w:rsidRPr="00BC06AD" w14:paraId="3A4C6F47" w14:textId="77777777" w:rsidTr="00C37A94">
        <w:trPr>
          <w:trHeight w:val="341"/>
        </w:trPr>
        <w:tc>
          <w:tcPr>
            <w:tcW w:w="704" w:type="dxa"/>
          </w:tcPr>
          <w:p w14:paraId="64F3DD8E" w14:textId="77777777" w:rsidR="000419C9" w:rsidRPr="00BC06AD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87797B" w14:textId="789A8A40" w:rsidR="000419C9" w:rsidRPr="00BC06AD" w:rsidRDefault="000419C9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C06AD">
              <w:rPr>
                <w:rFonts w:ascii="Times New Roman" w:hAnsi="Times New Roman" w:cs="Times New Roman"/>
                <w:sz w:val="26"/>
                <w:szCs w:val="26"/>
              </w:rPr>
              <w:t>Думаешь о выборе профессии</w:t>
            </w:r>
          </w:p>
        </w:tc>
      </w:tr>
      <w:tr w:rsidR="000419C9" w:rsidRPr="00BC06AD" w14:paraId="03638FC0" w14:textId="77777777" w:rsidTr="00C37A94">
        <w:trPr>
          <w:trHeight w:val="341"/>
        </w:trPr>
        <w:tc>
          <w:tcPr>
            <w:tcW w:w="704" w:type="dxa"/>
          </w:tcPr>
          <w:p w14:paraId="2155B98E" w14:textId="77777777" w:rsidR="000419C9" w:rsidRPr="00BC06AD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0BC505A" w14:textId="0BA97487" w:rsidR="000419C9" w:rsidRPr="00BC06AD" w:rsidRDefault="000419C9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C06AD">
              <w:rPr>
                <w:rFonts w:ascii="Times New Roman" w:hAnsi="Times New Roman" w:cs="Times New Roman"/>
                <w:sz w:val="26"/>
                <w:szCs w:val="26"/>
              </w:rPr>
              <w:t>Сравниваешь себя со сверстниками, умеющими добиваться успеха, поставленных целей</w:t>
            </w:r>
          </w:p>
        </w:tc>
      </w:tr>
      <w:tr w:rsidR="000419C9" w:rsidRPr="00BC06AD" w14:paraId="0C23F3A0" w14:textId="77777777" w:rsidTr="00C37A94">
        <w:trPr>
          <w:trHeight w:val="341"/>
        </w:trPr>
        <w:tc>
          <w:tcPr>
            <w:tcW w:w="704" w:type="dxa"/>
          </w:tcPr>
          <w:p w14:paraId="025EFDB1" w14:textId="77777777" w:rsidR="000419C9" w:rsidRPr="00BC06AD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13728C6" w14:textId="272CB4B9" w:rsidR="000419C9" w:rsidRPr="00BC06AD" w:rsidRDefault="000419C9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C06AD">
              <w:rPr>
                <w:rFonts w:ascii="Times New Roman" w:hAnsi="Times New Roman" w:cs="Times New Roman"/>
                <w:sz w:val="26"/>
                <w:szCs w:val="26"/>
              </w:rPr>
              <w:t>Чувствуешь, что многие сверстники тебя не понимают</w:t>
            </w:r>
          </w:p>
        </w:tc>
      </w:tr>
      <w:tr w:rsidR="000419C9" w:rsidRPr="00BC06AD" w14:paraId="126A0E1E" w14:textId="77777777" w:rsidTr="00C37A94">
        <w:trPr>
          <w:trHeight w:val="341"/>
        </w:trPr>
        <w:tc>
          <w:tcPr>
            <w:tcW w:w="704" w:type="dxa"/>
          </w:tcPr>
          <w:p w14:paraId="5A45F460" w14:textId="77777777" w:rsidR="000419C9" w:rsidRPr="00BC06AD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8BCEA01" w14:textId="5CDA32DC" w:rsidR="000419C9" w:rsidRPr="00BC06AD" w:rsidRDefault="000419C9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C06AD">
              <w:rPr>
                <w:rFonts w:ascii="Times New Roman" w:hAnsi="Times New Roman" w:cs="Times New Roman"/>
                <w:sz w:val="26"/>
                <w:szCs w:val="26"/>
              </w:rPr>
              <w:t xml:space="preserve">Думаешь, что если бы у тебя были такие же вещи как у некоторых твоих </w:t>
            </w:r>
            <w:r w:rsidR="000C0F9A" w:rsidRPr="00BC06AD">
              <w:rPr>
                <w:rFonts w:ascii="Times New Roman" w:hAnsi="Times New Roman" w:cs="Times New Roman"/>
                <w:sz w:val="26"/>
                <w:szCs w:val="26"/>
              </w:rPr>
              <w:t>одноклассников,</w:t>
            </w:r>
            <w:r w:rsidRPr="00BC06AD">
              <w:rPr>
                <w:rFonts w:ascii="Times New Roman" w:hAnsi="Times New Roman" w:cs="Times New Roman"/>
                <w:sz w:val="26"/>
                <w:szCs w:val="26"/>
              </w:rPr>
              <w:t xml:space="preserve"> то ты пользовался бы такой же популярностью, как они</w:t>
            </w:r>
          </w:p>
        </w:tc>
      </w:tr>
      <w:tr w:rsidR="000419C9" w:rsidRPr="00BC06AD" w14:paraId="5139B6DB" w14:textId="77777777" w:rsidTr="00C37A94">
        <w:trPr>
          <w:trHeight w:val="341"/>
        </w:trPr>
        <w:tc>
          <w:tcPr>
            <w:tcW w:w="704" w:type="dxa"/>
          </w:tcPr>
          <w:p w14:paraId="09AC6201" w14:textId="77777777" w:rsidR="000419C9" w:rsidRPr="00BC06AD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5387052" w14:textId="2D5F24D8" w:rsidR="000419C9" w:rsidRPr="00BC06AD" w:rsidRDefault="000419C9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C06AD">
              <w:rPr>
                <w:rFonts w:ascii="Times New Roman" w:hAnsi="Times New Roman" w:cs="Times New Roman"/>
                <w:sz w:val="26"/>
                <w:szCs w:val="26"/>
              </w:rPr>
              <w:t>Думаешь о том, что родители зарабатывают недостаточно денег, чтобы помочь тебе встать на ноги</w:t>
            </w:r>
          </w:p>
        </w:tc>
      </w:tr>
      <w:tr w:rsidR="000419C9" w:rsidRPr="00BC06AD" w14:paraId="20DED7E2" w14:textId="77777777" w:rsidTr="00C37A94">
        <w:trPr>
          <w:trHeight w:val="341"/>
        </w:trPr>
        <w:tc>
          <w:tcPr>
            <w:tcW w:w="704" w:type="dxa"/>
          </w:tcPr>
          <w:p w14:paraId="2E28CAD3" w14:textId="77777777" w:rsidR="000419C9" w:rsidRPr="00BC06AD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DF9BD44" w14:textId="69204FC0" w:rsidR="000419C9" w:rsidRPr="00BC06AD" w:rsidRDefault="000419C9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C06AD">
              <w:rPr>
                <w:rFonts w:ascii="Times New Roman" w:hAnsi="Times New Roman" w:cs="Times New Roman"/>
                <w:sz w:val="26"/>
                <w:szCs w:val="26"/>
              </w:rPr>
              <w:t>Тебе хотелось бы быть независимым от родителей, но у тебя нет для этого средств</w:t>
            </w:r>
          </w:p>
        </w:tc>
      </w:tr>
      <w:tr w:rsidR="000419C9" w:rsidRPr="00BC06AD" w14:paraId="35F047A8" w14:textId="77777777" w:rsidTr="00C37A94">
        <w:trPr>
          <w:trHeight w:val="341"/>
        </w:trPr>
        <w:tc>
          <w:tcPr>
            <w:tcW w:w="704" w:type="dxa"/>
          </w:tcPr>
          <w:p w14:paraId="200CCE72" w14:textId="77777777" w:rsidR="000419C9" w:rsidRPr="00BC06AD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658C0FC" w14:textId="7F16DF4C" w:rsidR="000419C9" w:rsidRPr="00BC06AD" w:rsidRDefault="000419C9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C06AD">
              <w:rPr>
                <w:rFonts w:ascii="Times New Roman" w:hAnsi="Times New Roman" w:cs="Times New Roman"/>
                <w:sz w:val="26"/>
                <w:szCs w:val="26"/>
              </w:rPr>
              <w:t>Тебе хотелось бы чем-нибудь выделиться из сверстников, но тебе не хватает смелости</w:t>
            </w:r>
          </w:p>
        </w:tc>
      </w:tr>
      <w:tr w:rsidR="000419C9" w:rsidRPr="00BC06AD" w14:paraId="0CFA8BBC" w14:textId="77777777" w:rsidTr="00C37A94">
        <w:trPr>
          <w:trHeight w:val="341"/>
        </w:trPr>
        <w:tc>
          <w:tcPr>
            <w:tcW w:w="704" w:type="dxa"/>
          </w:tcPr>
          <w:p w14:paraId="5DF9D624" w14:textId="77777777" w:rsidR="000419C9" w:rsidRPr="00BC06AD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990250" w14:textId="1CA89E74" w:rsidR="000419C9" w:rsidRPr="00BC06AD" w:rsidRDefault="000419C9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C06AD">
              <w:rPr>
                <w:rFonts w:ascii="Times New Roman" w:hAnsi="Times New Roman" w:cs="Times New Roman"/>
                <w:sz w:val="26"/>
                <w:szCs w:val="26"/>
              </w:rPr>
              <w:t>Понимаешь, что у твоих близких нет причин тобой гордиться</w:t>
            </w:r>
          </w:p>
        </w:tc>
      </w:tr>
      <w:tr w:rsidR="000419C9" w:rsidRPr="00BC06AD" w14:paraId="3719EA20" w14:textId="77777777" w:rsidTr="00C37A94">
        <w:trPr>
          <w:trHeight w:val="341"/>
        </w:trPr>
        <w:tc>
          <w:tcPr>
            <w:tcW w:w="704" w:type="dxa"/>
          </w:tcPr>
          <w:p w14:paraId="02CF6884" w14:textId="77777777" w:rsidR="000419C9" w:rsidRPr="00BC06AD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9E952C9" w14:textId="4B9EC98B" w:rsidR="000419C9" w:rsidRPr="00BC06AD" w:rsidRDefault="000419C9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C06AD">
              <w:rPr>
                <w:rFonts w:ascii="Times New Roman" w:hAnsi="Times New Roman" w:cs="Times New Roman"/>
                <w:sz w:val="26"/>
                <w:szCs w:val="26"/>
              </w:rPr>
              <w:t>Думаешь, что тебе не хватит способностей для достижения успеха в жизни</w:t>
            </w:r>
          </w:p>
        </w:tc>
      </w:tr>
      <w:tr w:rsidR="000419C9" w:rsidRPr="00BC06AD" w14:paraId="73E31094" w14:textId="77777777" w:rsidTr="00C37A94">
        <w:trPr>
          <w:trHeight w:val="341"/>
        </w:trPr>
        <w:tc>
          <w:tcPr>
            <w:tcW w:w="704" w:type="dxa"/>
          </w:tcPr>
          <w:p w14:paraId="783796D4" w14:textId="77777777" w:rsidR="000419C9" w:rsidRPr="00BC06AD" w:rsidRDefault="000419C9" w:rsidP="000419C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7A22E9E" w14:textId="5969D041" w:rsidR="000419C9" w:rsidRPr="00BC06AD" w:rsidRDefault="000419C9" w:rsidP="000419C9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C06AD">
              <w:rPr>
                <w:rFonts w:ascii="Times New Roman" w:hAnsi="Times New Roman" w:cs="Times New Roman"/>
                <w:sz w:val="26"/>
                <w:szCs w:val="26"/>
              </w:rPr>
              <w:t>Представляешь выпускные экзамены в школе</w:t>
            </w:r>
          </w:p>
        </w:tc>
      </w:tr>
      <w:bookmarkEnd w:id="0"/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F2B8548" w14:textId="77777777" w:rsidR="007E1D2F" w:rsidRDefault="007E1D2F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380B2CE9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24D85CF7" w:rsidR="00CC31D7" w:rsidRPr="008049DC" w:rsidRDefault="004A414F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  <w:tr w:rsidR="004A414F" w14:paraId="7A0A0E80" w14:textId="77777777" w:rsidTr="00916346">
        <w:trPr>
          <w:trHeight w:val="447"/>
        </w:trPr>
        <w:tc>
          <w:tcPr>
            <w:tcW w:w="3600" w:type="dxa"/>
          </w:tcPr>
          <w:p w14:paraId="3081AE57" w14:textId="02ED541C" w:rsidR="004A414F" w:rsidRDefault="004A414F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немного</w:t>
            </w:r>
          </w:p>
        </w:tc>
      </w:tr>
      <w:tr w:rsidR="004A414F" w14:paraId="39447E67" w14:textId="77777777" w:rsidTr="00916346">
        <w:trPr>
          <w:trHeight w:val="447"/>
        </w:trPr>
        <w:tc>
          <w:tcPr>
            <w:tcW w:w="3600" w:type="dxa"/>
          </w:tcPr>
          <w:p w14:paraId="3486FA7E" w14:textId="57085CE6" w:rsidR="004A414F" w:rsidRDefault="004A414F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сильно</w:t>
            </w:r>
          </w:p>
        </w:tc>
      </w:tr>
      <w:tr w:rsidR="00A03E2C" w14:paraId="26136D04" w14:textId="77777777" w:rsidTr="00916346">
        <w:trPr>
          <w:trHeight w:val="447"/>
        </w:trPr>
        <w:tc>
          <w:tcPr>
            <w:tcW w:w="3600" w:type="dxa"/>
          </w:tcPr>
          <w:p w14:paraId="3FF7F233" w14:textId="75D90585" w:rsidR="00A03E2C" w:rsidRDefault="004A414F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очень сильно</w:t>
            </w:r>
          </w:p>
        </w:tc>
      </w:tr>
    </w:tbl>
    <w:p w14:paraId="6263A20D" w14:textId="6CC4EF1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A164A88" w14:textId="77777777" w:rsidR="00256942" w:rsidRDefault="00256942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77777777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94"/>
        <w:gridCol w:w="7051"/>
      </w:tblGrid>
      <w:tr w:rsidR="0099790D" w:rsidRPr="009D4D2D" w14:paraId="570FEDE7" w14:textId="77777777" w:rsidTr="00295027">
        <w:tc>
          <w:tcPr>
            <w:tcW w:w="2294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51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295027">
        <w:tc>
          <w:tcPr>
            <w:tcW w:w="2294" w:type="dxa"/>
          </w:tcPr>
          <w:p w14:paraId="1926A238" w14:textId="2F288439" w:rsidR="0099790D" w:rsidRPr="009D4D2D" w:rsidRDefault="004A414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МИПТХЗ</w:t>
            </w:r>
          </w:p>
        </w:tc>
        <w:tc>
          <w:tcPr>
            <w:tcW w:w="7051" w:type="dxa"/>
          </w:tcPr>
          <w:p w14:paraId="7A29F603" w14:textId="6768A993" w:rsidR="0099790D" w:rsidRPr="004D5EE2" w:rsidRDefault="004A414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A414F">
              <w:rPr>
                <w:rFonts w:ascii="Times New Roman" w:hAnsi="Times New Roman" w:cs="Times New Roman"/>
                <w:sz w:val="28"/>
                <w:szCs w:val="28"/>
              </w:rPr>
              <w:t>Методика измерения подростковой тревожности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Хван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Зайцев</w:t>
            </w:r>
          </w:p>
        </w:tc>
      </w:tr>
      <w:tr w:rsidR="00CD46BC" w:rsidRPr="00B9596E" w14:paraId="3C8DAFAA" w14:textId="77777777" w:rsidTr="00295027">
        <w:tc>
          <w:tcPr>
            <w:tcW w:w="2294" w:type="dxa"/>
          </w:tcPr>
          <w:p w14:paraId="13C1625A" w14:textId="2205D517" w:rsidR="00CD46BC" w:rsidRPr="00CD46BC" w:rsidRDefault="00CD46BC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ИП</w:t>
            </w:r>
          </w:p>
        </w:tc>
        <w:tc>
          <w:tcPr>
            <w:tcW w:w="7051" w:type="dxa"/>
          </w:tcPr>
          <w:p w14:paraId="7CE6C7D8" w14:textId="2B65084D" w:rsidR="00CD46BC" w:rsidRPr="004A414F" w:rsidRDefault="00CD46BC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Интегральный показатель – сумма всех баллов</w:t>
            </w:r>
          </w:p>
        </w:tc>
      </w:tr>
      <w:tr w:rsidR="00041AD2" w:rsidRPr="00B9596E" w14:paraId="29F88989" w14:textId="77777777" w:rsidTr="00295027">
        <w:tc>
          <w:tcPr>
            <w:tcW w:w="2294" w:type="dxa"/>
          </w:tcPr>
          <w:p w14:paraId="718AEAB3" w14:textId="3FCB0E34" w:rsidR="00041AD2" w:rsidRDefault="00FB5B0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7051" w:type="dxa"/>
          </w:tcPr>
          <w:p w14:paraId="795AC305" w14:textId="4E6AC6C8" w:rsidR="00041AD2" w:rsidRDefault="00FB5B0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Сверстники</w:t>
            </w:r>
          </w:p>
        </w:tc>
      </w:tr>
      <w:tr w:rsidR="00FB5B0E" w:rsidRPr="00B9596E" w14:paraId="4928DDA0" w14:textId="77777777" w:rsidTr="00295027">
        <w:tc>
          <w:tcPr>
            <w:tcW w:w="2294" w:type="dxa"/>
          </w:tcPr>
          <w:p w14:paraId="3075F55A" w14:textId="6BECBAE1" w:rsidR="00FB5B0E" w:rsidRDefault="00FB5B0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</w:p>
        </w:tc>
        <w:tc>
          <w:tcPr>
            <w:tcW w:w="7051" w:type="dxa"/>
          </w:tcPr>
          <w:p w14:paraId="38525237" w14:textId="3CB63520" w:rsidR="00FB5B0E" w:rsidRDefault="00FB5B0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Родители</w:t>
            </w:r>
          </w:p>
        </w:tc>
      </w:tr>
      <w:tr w:rsidR="00FB5B0E" w:rsidRPr="00B9596E" w14:paraId="19A538C3" w14:textId="77777777" w:rsidTr="00295027">
        <w:tc>
          <w:tcPr>
            <w:tcW w:w="2294" w:type="dxa"/>
          </w:tcPr>
          <w:p w14:paraId="2A41692B" w14:textId="73CA2958" w:rsidR="00FB5B0E" w:rsidRDefault="00FB5B0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7051" w:type="dxa"/>
          </w:tcPr>
          <w:p w14:paraId="2A6C5929" w14:textId="7A856F35" w:rsidR="00FB5B0E" w:rsidRDefault="00FB5B0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Будущее</w:t>
            </w:r>
          </w:p>
        </w:tc>
      </w:tr>
      <w:tr w:rsidR="001A43AF" w:rsidRPr="00B9596E" w14:paraId="52A979BE" w14:textId="77777777" w:rsidTr="00295027">
        <w:tc>
          <w:tcPr>
            <w:tcW w:w="2294" w:type="dxa"/>
          </w:tcPr>
          <w:p w14:paraId="74F02FEA" w14:textId="166899BC" w:rsidR="001A43AF" w:rsidRPr="00563718" w:rsidRDefault="00FB5B0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</w:t>
            </w:r>
          </w:p>
        </w:tc>
        <w:tc>
          <w:tcPr>
            <w:tcW w:w="7051" w:type="dxa"/>
          </w:tcPr>
          <w:p w14:paraId="3D6B264F" w14:textId="71F11A6D" w:rsidR="001A43AF" w:rsidRDefault="00FB5B0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Самооценка</w:t>
            </w:r>
          </w:p>
        </w:tc>
      </w:tr>
    </w:tbl>
    <w:p w14:paraId="137C386E" w14:textId="77777777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7ADB4E65" w14:textId="5A6150F8" w:rsidR="00800838" w:rsidRDefault="00CC31D7" w:rsidP="00800838">
      <w:pPr>
        <w:pStyle w:val="a6"/>
        <w:rPr>
          <w:rFonts w:ascii="Times New Roman" w:hAnsi="Times New Roman" w:cs="Times New Roman"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>Например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6E1CBB">
        <w:rPr>
          <w:rFonts w:ascii="Times New Roman" w:hAnsi="Times New Roman" w:cs="Times New Roman"/>
          <w:sz w:val="28"/>
          <w:szCs w:val="28"/>
        </w:rPr>
        <w:t>–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26C314E" w14:textId="71DF9BE6" w:rsidR="004A414F" w:rsidRPr="004A414F" w:rsidRDefault="004A414F" w:rsidP="00800838">
      <w:pPr>
        <w:pStyle w:val="a6"/>
        <w:rPr>
          <w:rFonts w:ascii="Times New Roman" w:hAnsi="Times New Roman" w:cs="Times New Roman"/>
          <w:i/>
          <w:iCs/>
          <w:sz w:val="28"/>
          <w:szCs w:val="28"/>
        </w:rPr>
      </w:pPr>
      <w:r w:rsidRPr="004A414F">
        <w:rPr>
          <w:rFonts w:ascii="Times New Roman" w:hAnsi="Times New Roman" w:cs="Times New Roman"/>
          <w:i/>
          <w:iCs/>
          <w:sz w:val="28"/>
          <w:szCs w:val="28"/>
        </w:rPr>
        <w:t xml:space="preserve">Внимательно прочитай утверждения и представь себя в этих ситуациях. В зависимости от того, насколько эти ситуации неприятны для тебя (вызывают тревогу или беспокойство), выбери соответствующую вариант. Если ситуация для тебя совершенно безразлична – выбери вариант нет, если немного беспокоит – – выбери вариант немного, если же ситуация очень неприятна (хотелось бы никогда не попадать в такую ситуацию), – выбери вариант сильно, если же при возникновении подобной ситуации ты постоянно о ней думаешь –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выбери </w:t>
      </w:r>
      <w:r w:rsidRPr="004A414F">
        <w:rPr>
          <w:rFonts w:ascii="Times New Roman" w:hAnsi="Times New Roman" w:cs="Times New Roman"/>
          <w:i/>
          <w:iCs/>
          <w:sz w:val="28"/>
          <w:szCs w:val="28"/>
        </w:rPr>
        <w:t>вариант очень сильно.</w:t>
      </w:r>
    </w:p>
    <w:p w14:paraId="1D465231" w14:textId="77777777" w:rsidR="004A414F" w:rsidRDefault="004A414F" w:rsidP="00800838">
      <w:pPr>
        <w:pStyle w:val="a6"/>
      </w:pPr>
    </w:p>
    <w:p w14:paraId="252F748D" w14:textId="388C6148" w:rsidR="007532A6" w:rsidRPr="007532A6" w:rsidRDefault="007E41BF" w:rsidP="00800838">
      <w:pPr>
        <w:pStyle w:val="a6"/>
        <w:rPr>
          <w:i/>
          <w:sz w:val="28"/>
        </w:rPr>
      </w:pPr>
      <w:r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23FFE"/>
    <w:rsid w:val="000419C9"/>
    <w:rsid w:val="00041AD2"/>
    <w:rsid w:val="00061D7B"/>
    <w:rsid w:val="000867D0"/>
    <w:rsid w:val="000A2A2C"/>
    <w:rsid w:val="000A6EEC"/>
    <w:rsid w:val="000B4680"/>
    <w:rsid w:val="000C0F9A"/>
    <w:rsid w:val="000C7F8C"/>
    <w:rsid w:val="000F2D07"/>
    <w:rsid w:val="00104DC0"/>
    <w:rsid w:val="0012199C"/>
    <w:rsid w:val="00143DC5"/>
    <w:rsid w:val="0017547C"/>
    <w:rsid w:val="00183029"/>
    <w:rsid w:val="00191BFC"/>
    <w:rsid w:val="001A43AF"/>
    <w:rsid w:val="001A7B03"/>
    <w:rsid w:val="001C15B9"/>
    <w:rsid w:val="001C1678"/>
    <w:rsid w:val="002029D0"/>
    <w:rsid w:val="00241970"/>
    <w:rsid w:val="00256942"/>
    <w:rsid w:val="00257412"/>
    <w:rsid w:val="0027690E"/>
    <w:rsid w:val="002858E4"/>
    <w:rsid w:val="00295027"/>
    <w:rsid w:val="002A7A48"/>
    <w:rsid w:val="002C7B94"/>
    <w:rsid w:val="002F3139"/>
    <w:rsid w:val="002F5262"/>
    <w:rsid w:val="0031521B"/>
    <w:rsid w:val="003315EF"/>
    <w:rsid w:val="003401B3"/>
    <w:rsid w:val="00352564"/>
    <w:rsid w:val="003610E7"/>
    <w:rsid w:val="00386DC2"/>
    <w:rsid w:val="003A2DF9"/>
    <w:rsid w:val="003B62CD"/>
    <w:rsid w:val="003C7287"/>
    <w:rsid w:val="003D3261"/>
    <w:rsid w:val="004539D5"/>
    <w:rsid w:val="004713F8"/>
    <w:rsid w:val="004A414F"/>
    <w:rsid w:val="004C3E21"/>
    <w:rsid w:val="004D1736"/>
    <w:rsid w:val="004D412A"/>
    <w:rsid w:val="004D5EE2"/>
    <w:rsid w:val="004F432B"/>
    <w:rsid w:val="00563718"/>
    <w:rsid w:val="005749E8"/>
    <w:rsid w:val="0057712B"/>
    <w:rsid w:val="005E2CE7"/>
    <w:rsid w:val="005F440C"/>
    <w:rsid w:val="00607D08"/>
    <w:rsid w:val="00634718"/>
    <w:rsid w:val="00671E39"/>
    <w:rsid w:val="006A248F"/>
    <w:rsid w:val="006B14A7"/>
    <w:rsid w:val="006E0EB7"/>
    <w:rsid w:val="006E1CBB"/>
    <w:rsid w:val="006E1EED"/>
    <w:rsid w:val="006F4C83"/>
    <w:rsid w:val="00700A24"/>
    <w:rsid w:val="007030E5"/>
    <w:rsid w:val="00717911"/>
    <w:rsid w:val="00723241"/>
    <w:rsid w:val="007234C9"/>
    <w:rsid w:val="007525E9"/>
    <w:rsid w:val="007532A6"/>
    <w:rsid w:val="007664C4"/>
    <w:rsid w:val="007A02A2"/>
    <w:rsid w:val="007A19AE"/>
    <w:rsid w:val="007E1D2F"/>
    <w:rsid w:val="007E41BF"/>
    <w:rsid w:val="00800481"/>
    <w:rsid w:val="00800838"/>
    <w:rsid w:val="00801366"/>
    <w:rsid w:val="008049DC"/>
    <w:rsid w:val="008407D7"/>
    <w:rsid w:val="0084193F"/>
    <w:rsid w:val="00866698"/>
    <w:rsid w:val="00874B6C"/>
    <w:rsid w:val="00904051"/>
    <w:rsid w:val="00920BB4"/>
    <w:rsid w:val="009320C6"/>
    <w:rsid w:val="0093403E"/>
    <w:rsid w:val="009518B5"/>
    <w:rsid w:val="00956629"/>
    <w:rsid w:val="00956CD9"/>
    <w:rsid w:val="009670E2"/>
    <w:rsid w:val="00985B8C"/>
    <w:rsid w:val="0099790D"/>
    <w:rsid w:val="009A5760"/>
    <w:rsid w:val="009B04CF"/>
    <w:rsid w:val="009D5BA2"/>
    <w:rsid w:val="009F5F29"/>
    <w:rsid w:val="00A03E2C"/>
    <w:rsid w:val="00A12C8D"/>
    <w:rsid w:val="00A201A3"/>
    <w:rsid w:val="00A3098B"/>
    <w:rsid w:val="00A35471"/>
    <w:rsid w:val="00A37DEE"/>
    <w:rsid w:val="00A81489"/>
    <w:rsid w:val="00A82D7E"/>
    <w:rsid w:val="00A87D36"/>
    <w:rsid w:val="00A94DF3"/>
    <w:rsid w:val="00AA2A96"/>
    <w:rsid w:val="00AC3F48"/>
    <w:rsid w:val="00B24106"/>
    <w:rsid w:val="00B553A8"/>
    <w:rsid w:val="00B57A91"/>
    <w:rsid w:val="00B763BA"/>
    <w:rsid w:val="00B86CA3"/>
    <w:rsid w:val="00B9596E"/>
    <w:rsid w:val="00BB435B"/>
    <w:rsid w:val="00BC06AD"/>
    <w:rsid w:val="00BF2114"/>
    <w:rsid w:val="00C002E7"/>
    <w:rsid w:val="00C37A94"/>
    <w:rsid w:val="00C46191"/>
    <w:rsid w:val="00C57746"/>
    <w:rsid w:val="00C57E27"/>
    <w:rsid w:val="00C85D6F"/>
    <w:rsid w:val="00CC31D7"/>
    <w:rsid w:val="00CD0977"/>
    <w:rsid w:val="00CD46BC"/>
    <w:rsid w:val="00CD71B3"/>
    <w:rsid w:val="00CE41C0"/>
    <w:rsid w:val="00CE560A"/>
    <w:rsid w:val="00D10968"/>
    <w:rsid w:val="00D17259"/>
    <w:rsid w:val="00D17CC4"/>
    <w:rsid w:val="00D35F1B"/>
    <w:rsid w:val="00D86D87"/>
    <w:rsid w:val="00D909B6"/>
    <w:rsid w:val="00DA6A3D"/>
    <w:rsid w:val="00DB2B22"/>
    <w:rsid w:val="00E57306"/>
    <w:rsid w:val="00E6789C"/>
    <w:rsid w:val="00E77F94"/>
    <w:rsid w:val="00E92297"/>
    <w:rsid w:val="00EC3E8A"/>
    <w:rsid w:val="00EC6533"/>
    <w:rsid w:val="00EC705F"/>
    <w:rsid w:val="00ED25BF"/>
    <w:rsid w:val="00ED5BAA"/>
    <w:rsid w:val="00F14532"/>
    <w:rsid w:val="00F16033"/>
    <w:rsid w:val="00F36722"/>
    <w:rsid w:val="00F4719E"/>
    <w:rsid w:val="00F8355A"/>
    <w:rsid w:val="00F84797"/>
    <w:rsid w:val="00F85EE4"/>
    <w:rsid w:val="00FB224E"/>
    <w:rsid w:val="00FB5B0E"/>
    <w:rsid w:val="00FB5F14"/>
    <w:rsid w:val="00FD1EDD"/>
    <w:rsid w:val="00FD73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a0"/>
    <w:rsid w:val="00B57A91"/>
    <w:rPr>
      <w:rFonts w:ascii="TimesNewRomanPSMT" w:hAnsi="TimesNewRomanPSMT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11">
    <w:name w:val="fontstyle11"/>
    <w:basedOn w:val="a0"/>
    <w:rsid w:val="00717911"/>
    <w:rPr>
      <w:rFonts w:ascii="TimesNewRomanPSMT" w:hAnsi="TimesNewRomanPSMT" w:hint="default"/>
      <w:b w:val="0"/>
      <w:bCs w:val="0"/>
      <w:i w:val="0"/>
      <w:iCs w:val="0"/>
      <w:color w:val="000000"/>
      <w:sz w:val="26"/>
      <w:szCs w:val="26"/>
    </w:rPr>
  </w:style>
  <w:style w:type="character" w:styleId="a7">
    <w:name w:val="FollowedHyperlink"/>
    <w:basedOn w:val="a0"/>
    <w:uiPriority w:val="99"/>
    <w:semiHidden/>
    <w:unhideWhenUsed/>
    <w:rsid w:val="00104DC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21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1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3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70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1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192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69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4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3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2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7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9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6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9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43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28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59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85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6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6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9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8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85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84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16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82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23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57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78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08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61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73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4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7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001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82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0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8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73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1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05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5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2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8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270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29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06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9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68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9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4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2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16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94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7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267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44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44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5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1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95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05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1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3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1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18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44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03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75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1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85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8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14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0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1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91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1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08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33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035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1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33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15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01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20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0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2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10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2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9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31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8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69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04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2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61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76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7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18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44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42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6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82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9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59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00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19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49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81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1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560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595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56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47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016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55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18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19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0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30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53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8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20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6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234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9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14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00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7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64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37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46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53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76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42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41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29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598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7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85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752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33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12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93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91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12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98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9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46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38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07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55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62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3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53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01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0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54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0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22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67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94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4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3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53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771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17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85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4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14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79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33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7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4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54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6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30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9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101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70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u/69a7ce289029029b145a5bca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1867</TotalTime>
  <Pages>15</Pages>
  <Words>1112</Words>
  <Characters>6344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46</cp:revision>
  <dcterms:created xsi:type="dcterms:W3CDTF">2025-12-19T03:20:00Z</dcterms:created>
  <dcterms:modified xsi:type="dcterms:W3CDTF">2026-03-05T01:13:00Z</dcterms:modified>
</cp:coreProperties>
</file>